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2374E" w:rsidR="00C34772" w:rsidRPr="0026421F" w:rsidRDefault="004A2A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8C0EC" w:rsidR="00C34772" w:rsidRPr="00D339A1" w:rsidRDefault="004A2A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00A4E" w:rsidR="002A7340" w:rsidRPr="00CD56BA" w:rsidRDefault="004A2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2FAD6" w:rsidR="002A7340" w:rsidRPr="00CD56BA" w:rsidRDefault="004A2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6D713" w:rsidR="002A7340" w:rsidRPr="00CD56BA" w:rsidRDefault="004A2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94A9B" w:rsidR="002A7340" w:rsidRPr="00CD56BA" w:rsidRDefault="004A2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C73B3" w:rsidR="002A7340" w:rsidRPr="00CD56BA" w:rsidRDefault="004A2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3A21F" w:rsidR="002A7340" w:rsidRPr="00CD56BA" w:rsidRDefault="004A2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34310" w:rsidR="002A7340" w:rsidRPr="00CD56BA" w:rsidRDefault="004A2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06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33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24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D820D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305D6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EBC43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4B61A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89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3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8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33AF5" w:rsidR="001835FB" w:rsidRPr="000307EE" w:rsidRDefault="004A2A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3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9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A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51FF6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44D24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6597F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5E1B0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9572D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C8A1C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9A72F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5A693" w:rsidR="001835FB" w:rsidRPr="000307EE" w:rsidRDefault="004A2A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D668E" w:rsidR="001835FB" w:rsidRPr="000307EE" w:rsidRDefault="004A2A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43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0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2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B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F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EDE44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8E24E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A1885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5390B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FB387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EF51A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EB6CE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1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34F97" w:rsidR="001835FB" w:rsidRPr="000307EE" w:rsidRDefault="004A2A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B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A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7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D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7C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FE0FF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AD769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FC56F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4199E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8138A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FAFB5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072C4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76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6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61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7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2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4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F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7275D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0181B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12D17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91146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A0AFE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272FA" w:rsidR="009A6C64" w:rsidRPr="00730585" w:rsidRDefault="004A2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C8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D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9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B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89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4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1D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39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A57" w:rsidRPr="00B537C7" w:rsidRDefault="004A2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9E6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A5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