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1DB7A2" w:rsidR="00C34772" w:rsidRPr="0026421F" w:rsidRDefault="001F0C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0074F7" w:rsidR="00C34772" w:rsidRPr="00D339A1" w:rsidRDefault="001F0C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B9ED3" w:rsidR="002A7340" w:rsidRPr="00CD56BA" w:rsidRDefault="001F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FC01A" w:rsidR="002A7340" w:rsidRPr="00CD56BA" w:rsidRDefault="001F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92B8B" w:rsidR="002A7340" w:rsidRPr="00CD56BA" w:rsidRDefault="001F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541176" w:rsidR="002A7340" w:rsidRPr="00CD56BA" w:rsidRDefault="001F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08DAE3" w:rsidR="002A7340" w:rsidRPr="00CD56BA" w:rsidRDefault="001F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7C351D" w:rsidR="002A7340" w:rsidRPr="00CD56BA" w:rsidRDefault="001F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B146F" w:rsidR="002A7340" w:rsidRPr="00CD56BA" w:rsidRDefault="001F0C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1A6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FA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0A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814F3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87BC2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51B42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68CD3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FA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AE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AC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ABCE7" w:rsidR="001835FB" w:rsidRPr="000307EE" w:rsidRDefault="001F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16323" w:rsidR="001835FB" w:rsidRPr="000307EE" w:rsidRDefault="001F0C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839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955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CEB0D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27191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8C376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85FA6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19261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A98820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4B0E6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2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BB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F8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A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98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7D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31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41A63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50F5BF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659FA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C584B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BD657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99442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0505E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052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06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6C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41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A7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96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7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F547F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FF043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45679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33E7C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1C744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0BA19F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80ECC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94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0E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62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10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65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44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C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68986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B017D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B54EE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C4A1F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346C9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9BDB0F" w:rsidR="009A6C64" w:rsidRPr="00730585" w:rsidRDefault="001F0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25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6D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4E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62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45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F5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F9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D9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0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0C84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