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FAE12" w:rsidR="00C34772" w:rsidRPr="0026421F" w:rsidRDefault="00FF3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4B42D" w:rsidR="00C34772" w:rsidRPr="00D339A1" w:rsidRDefault="00FF3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E87EC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D75EC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49831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C7352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4491D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7D7E5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AB1137" w:rsidR="002A7340" w:rsidRPr="00CD56BA" w:rsidRDefault="00FF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5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40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A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35AD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C4C33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B0641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BE1D9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4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8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1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78BED" w:rsidR="001835FB" w:rsidRPr="000307EE" w:rsidRDefault="00FF3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3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B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4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9EA7D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CEEDE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5B691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0A24A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EF6EC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21FE6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C6758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5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4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9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E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3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E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5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598C6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7345B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AF471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A9C57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1082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5635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DE56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2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0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0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C6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42906" w:rsidR="001835FB" w:rsidRPr="000307EE" w:rsidRDefault="00FF3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0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1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4B1C5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B8F46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675B8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B6FAC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A25C0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37CD0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B56C5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4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4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E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8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6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7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C6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AC79E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48742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1E6C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CEF03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E71CC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CCED8" w:rsidR="009A6C64" w:rsidRPr="00730585" w:rsidRDefault="00FF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C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C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9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A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0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7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6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55A" w:rsidRPr="00B537C7" w:rsidRDefault="00FF3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409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