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0B337" w:rsidR="00C34772" w:rsidRPr="0026421F" w:rsidRDefault="009543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7D18A" w:rsidR="00C34772" w:rsidRPr="00D339A1" w:rsidRDefault="009543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8ABA2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031AA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B50A9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9316E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AD6A4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6449C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3592B" w:rsidR="002A7340" w:rsidRPr="00CD56BA" w:rsidRDefault="00954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8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D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F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5B1FF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FDC26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07E8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69523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2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0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D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5E8B" w:rsidR="001835FB" w:rsidRPr="000307EE" w:rsidRDefault="009543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3BC35" w:rsidR="001835FB" w:rsidRPr="000307EE" w:rsidRDefault="009543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3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4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4C1EE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5D714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DCABB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29735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700C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F9081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7C820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0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8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7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F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1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7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5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76904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0C1EE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3770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79813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27392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887ED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A72C7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4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C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8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1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8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3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B49DF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56179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D6C2C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9DCDE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B1979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3DED2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8AB8E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D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9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B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D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7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A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24510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85744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53E62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A1E7C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17681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69A0B" w:rsidR="009A6C64" w:rsidRPr="00730585" w:rsidRDefault="0095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A0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0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8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6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0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B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0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F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3F5" w:rsidRPr="00B537C7" w:rsidRDefault="00954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E57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3F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