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ED8A03" w:rsidR="00C34772" w:rsidRPr="0026421F" w:rsidRDefault="00BC5C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B25A9" w:rsidR="00C34772" w:rsidRPr="00D339A1" w:rsidRDefault="00BC5C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76B44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60DE7F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4335D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C638E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DC24D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940B25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72908" w:rsidR="002A7340" w:rsidRPr="00CD56BA" w:rsidRDefault="00BC5C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4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CE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6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37480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91C8B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74FC3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0750C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1B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9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CA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54D56" w:rsidR="001835FB" w:rsidRPr="000307EE" w:rsidRDefault="00BC5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2A6A7" w:rsidR="001835FB" w:rsidRPr="000307EE" w:rsidRDefault="00BC5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B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F7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89CAE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224DD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4B7DA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8CADD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7B259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8EB9A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296CC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F9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D0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21865" w:rsidR="001835FB" w:rsidRPr="000307EE" w:rsidRDefault="00BC5C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B6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1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36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FE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50EBA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0AD97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3CBE9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F9797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33685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90667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85278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2D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0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27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74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F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7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09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02CE2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BE757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6FB9C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0047B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1EED8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B365A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C6839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6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6F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F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8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4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0D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72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177BB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E5400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90AD0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4365D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F658F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69CCF" w:rsidR="009A6C64" w:rsidRPr="00730585" w:rsidRDefault="00BC5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D5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B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92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09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6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7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A9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304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5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5C8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