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C9876" w:rsidR="00C34772" w:rsidRPr="0026421F" w:rsidRDefault="00584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B8DD1" w:rsidR="00C34772" w:rsidRPr="00D339A1" w:rsidRDefault="00584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C2365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663A6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DEA6D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D3AF3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5C24D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A0914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42C46" w:rsidR="002A7340" w:rsidRPr="00CD56BA" w:rsidRDefault="00584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1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06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7F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401E3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29F59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62619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B19C8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74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57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C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05149" w:rsidR="001835FB" w:rsidRPr="000307EE" w:rsidRDefault="00584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7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0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8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B0E5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6A28E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DA786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22EFC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841D9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05026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BA765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2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7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0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1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3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F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1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0CA6E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A43C5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71F13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32CA8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DE9F7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E1B8B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A7E02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2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6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F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5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5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3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0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03F3E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E7237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31D43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37186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F91CB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3F017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185A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7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0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6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6E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8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E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23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0553F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D2CF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1F6FC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AA40C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3CD90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00602" w:rsidR="009A6C64" w:rsidRPr="00730585" w:rsidRDefault="00584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4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3883A" w:rsidR="001835FB" w:rsidRPr="000307EE" w:rsidRDefault="00584C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7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D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4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21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3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0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C31" w:rsidRPr="00B537C7" w:rsidRDefault="00584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E29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C3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