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5C1971" w:rsidR="00C34772" w:rsidRPr="0026421F" w:rsidRDefault="007915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BB642C" w:rsidR="00C34772" w:rsidRPr="00D339A1" w:rsidRDefault="007915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85C99" w:rsidR="002A7340" w:rsidRPr="00CD56BA" w:rsidRDefault="0079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5EA50" w:rsidR="002A7340" w:rsidRPr="00CD56BA" w:rsidRDefault="0079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C46C6" w:rsidR="002A7340" w:rsidRPr="00CD56BA" w:rsidRDefault="0079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106F6" w:rsidR="002A7340" w:rsidRPr="00CD56BA" w:rsidRDefault="0079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A4AF2" w:rsidR="002A7340" w:rsidRPr="00CD56BA" w:rsidRDefault="0079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6598C" w:rsidR="002A7340" w:rsidRPr="00CD56BA" w:rsidRDefault="0079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28DB9" w:rsidR="002A7340" w:rsidRPr="00CD56BA" w:rsidRDefault="007915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8D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78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69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2FDE6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98050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25EF4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441FE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24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32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90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2B697" w:rsidR="001835FB" w:rsidRPr="000307EE" w:rsidRDefault="00791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C4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1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48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30254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DE39F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309F2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E2D07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A67AC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DD405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39B74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D4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0A087" w:rsidR="001835FB" w:rsidRPr="000307EE" w:rsidRDefault="00791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15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2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82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B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F8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71241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D5C7A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A5F96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99075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66965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46CBC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1E8B0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42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1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1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0FDAE" w:rsidR="001835FB" w:rsidRPr="000307EE" w:rsidRDefault="007915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6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C2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88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9F6B0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D27C7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674D6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3A119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81652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177D7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B4881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9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BC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D1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83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CF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F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92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B7542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6744B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92BCD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F0EFB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A231B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A5CBD" w:rsidR="009A6C64" w:rsidRPr="00730585" w:rsidRDefault="0079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48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E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81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20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E9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1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47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EC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1564" w:rsidRPr="00B537C7" w:rsidRDefault="00791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6D9E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564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