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8EF59" w:rsidR="00C34772" w:rsidRPr="0026421F" w:rsidRDefault="00E03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78F53" w:rsidR="00C34772" w:rsidRPr="00D339A1" w:rsidRDefault="00E03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F4F93" w:rsidR="002A7340" w:rsidRPr="00CD56BA" w:rsidRDefault="00E03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767D8" w:rsidR="002A7340" w:rsidRPr="00CD56BA" w:rsidRDefault="00E03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1007A" w:rsidR="002A7340" w:rsidRPr="00CD56BA" w:rsidRDefault="00E03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5F04F" w:rsidR="002A7340" w:rsidRPr="00CD56BA" w:rsidRDefault="00E03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1AAFC" w:rsidR="002A7340" w:rsidRPr="00CD56BA" w:rsidRDefault="00E03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9DEF0" w:rsidR="002A7340" w:rsidRPr="00CD56BA" w:rsidRDefault="00E03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D40B3" w:rsidR="002A7340" w:rsidRPr="00CD56BA" w:rsidRDefault="00E03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2F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D5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0C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A2C28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64616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ECD99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3EE02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7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9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7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78B84" w:rsidR="001835FB" w:rsidRPr="000307EE" w:rsidRDefault="00E03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B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2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E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C4C64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D71F4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226A0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B848B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0CD4B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FA79D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FB420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B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78FFD" w:rsidR="001835FB" w:rsidRPr="000307EE" w:rsidRDefault="00E03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0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8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0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E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D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AFF20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E282B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A65BE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16AD7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16FD0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3D496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58DC2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A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7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D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CB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B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F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C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BC386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D5F5D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AB5D2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BE7C2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F6047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5D500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7BF67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8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D3F56" w:rsidR="001835FB" w:rsidRPr="000307EE" w:rsidRDefault="00E03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E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6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D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93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6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E70AA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9E9E3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37673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ABD83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5EA38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1A82F" w:rsidR="009A6C64" w:rsidRPr="00730585" w:rsidRDefault="00E0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B9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5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E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3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5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7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D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9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B18" w:rsidRPr="00B537C7" w:rsidRDefault="00E03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67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A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1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