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92A60" w:rsidR="00C34772" w:rsidRPr="0026421F" w:rsidRDefault="00AE01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0783F" w:rsidR="00C34772" w:rsidRPr="00D339A1" w:rsidRDefault="00AE01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E285B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4673E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B4690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8D407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76333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411CC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3BA88" w:rsidR="002A7340" w:rsidRPr="00CD56BA" w:rsidRDefault="00AE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B7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6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C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69029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3A1E2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61484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D268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1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6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F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3A7C6" w:rsidR="001835FB" w:rsidRPr="000307EE" w:rsidRDefault="00AE01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6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D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3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0AB5F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CB9C8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3B9B2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270BC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53930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A4DCE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52883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B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F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7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B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F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7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F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6D03E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CA1F1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4917B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61294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0D908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71D3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D94C5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F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D4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D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3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2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1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1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87A06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F913E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069C6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D6B09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E2414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4092D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2D994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D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3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67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0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A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0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1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DE28C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90D12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4175B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76F7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1D20A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42A8F" w:rsidR="009A6C64" w:rsidRPr="00730585" w:rsidRDefault="00A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B9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8C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7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0C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3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3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1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0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153" w:rsidRPr="00B537C7" w:rsidRDefault="00AE0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423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15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