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CE696" w:rsidR="00C34772" w:rsidRPr="0026421F" w:rsidRDefault="00464C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C1CA7" w:rsidR="00C34772" w:rsidRPr="00D339A1" w:rsidRDefault="00464C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0A4A5" w:rsidR="002A7340" w:rsidRPr="00CD56BA" w:rsidRDefault="00464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44C89" w:rsidR="002A7340" w:rsidRPr="00CD56BA" w:rsidRDefault="00464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0AC78" w:rsidR="002A7340" w:rsidRPr="00CD56BA" w:rsidRDefault="00464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816F7" w:rsidR="002A7340" w:rsidRPr="00CD56BA" w:rsidRDefault="00464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55CAA" w:rsidR="002A7340" w:rsidRPr="00CD56BA" w:rsidRDefault="00464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ACD5C" w:rsidR="002A7340" w:rsidRPr="00CD56BA" w:rsidRDefault="00464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A8465" w:rsidR="002A7340" w:rsidRPr="00CD56BA" w:rsidRDefault="00464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6E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D3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1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F6E4A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5E8CB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B3248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1CF56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1A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B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6B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57F6C" w:rsidR="001835FB" w:rsidRPr="000307EE" w:rsidRDefault="00464C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06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4E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BE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7647C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94B72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04F3B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38E57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946E9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EDCBE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B06DC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6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03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C4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87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24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75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2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3AA2E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4CE64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456D7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950EA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06272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AC5CB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244B7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4A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E8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43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2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D7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2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2F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D4B2A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2DC40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2E520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53DB9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CB5EA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B6854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25AA6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9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87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C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DA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B9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E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C3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4CDCF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80C70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2776B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3279E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E55E1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4802A" w:rsidR="009A6C64" w:rsidRPr="00730585" w:rsidRDefault="0046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A6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8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2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C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3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17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5C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46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4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75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