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5119CFFF" w:rsidR="004F56CB" w:rsidRPr="00047947" w:rsidRDefault="00F45F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ED75D56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447BCD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14BECE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E729D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C8F6E0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70A83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4247A2" w:rsidR="002A7340" w:rsidRPr="000B01ED" w:rsidRDefault="00F45F56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C2D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602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23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F881E7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C82DE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8014B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C88186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116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DD4D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CF4E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9C5E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57D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A68D3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DA3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B2308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E30C89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05D1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AA150E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2F565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E35BD0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21368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FBB22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64A6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A2F1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69D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DD20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461D8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F525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F65EF2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0241C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EC5A9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A0624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843ED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09BA95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46FBC8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560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B61AE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F1E5D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AA8E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2D7B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D47A2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5FB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89918F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52D41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A4FBC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C8F134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2B6DC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472AB0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E4BC23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1CA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5D0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1C0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DA25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9E1C6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3D65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281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CCC27D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BD6DC9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663EB4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B2EEB2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0787A0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2F0FF" w:rsidR="009A6C64" w:rsidRPr="00730585" w:rsidRDefault="00F45F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97C4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4E20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29750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8056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7C0B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EAAA1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145F4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6CFF7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F45F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45F5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