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030FC74" w:rsidR="00780A06" w:rsidRPr="0058229E" w:rsidRDefault="00EE64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BA1927" w:rsidR="00C11CD7" w:rsidRPr="0058229E" w:rsidRDefault="00EE6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F6A6E" w:rsidR="00C11CD7" w:rsidRPr="0058229E" w:rsidRDefault="00EE6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DD2D18" w:rsidR="00C11CD7" w:rsidRPr="0058229E" w:rsidRDefault="00EE6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3DC5E" w:rsidR="00C11CD7" w:rsidRPr="0058229E" w:rsidRDefault="00EE6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8DEC2" w:rsidR="00C11CD7" w:rsidRPr="0058229E" w:rsidRDefault="00EE6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380FA8" w:rsidR="00C11CD7" w:rsidRPr="0058229E" w:rsidRDefault="00EE6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8453A" w:rsidR="00C11CD7" w:rsidRPr="0058229E" w:rsidRDefault="00EE6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844AA9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D5171F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CD076B6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BE7ABAC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89BA0A1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C7074A1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6F2D7F5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1E8219E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43069E31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5770AB0A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7D6872CB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0F1B44F9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2380F0F4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0BFEEEF" w:rsidR="00076770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4A81B32" w:rsidR="0034718D" w:rsidRPr="0058229E" w:rsidRDefault="00EE64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9378A8D" w:rsidR="0034718D" w:rsidRPr="0058229E" w:rsidRDefault="00EE64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768867E" w:rsidR="0034718D" w:rsidRPr="0058229E" w:rsidRDefault="00EE64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DF445AC" w:rsidR="0034718D" w:rsidRPr="0058229E" w:rsidRDefault="00EE64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5E82504" w:rsidR="0034718D" w:rsidRPr="0058229E" w:rsidRDefault="00EE64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9E04544" w:rsidR="0034718D" w:rsidRPr="0058229E" w:rsidRDefault="00EE64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7D0910C" w:rsidR="0034718D" w:rsidRPr="0058229E" w:rsidRDefault="00EE64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7472F4F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6D38D735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2BE4D865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2B24963F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0D004165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78BCBA75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193EA18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88D5C61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C75DCBF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84D6089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97CB235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5576AD0" w:rsidR="009D72F7" w:rsidRPr="0058229E" w:rsidRDefault="00EE6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5A9B14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A0323F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EE64EA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64EA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