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C7A0997" w:rsidR="00780A06" w:rsidRPr="0058229E" w:rsidRDefault="00912B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E209BE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FACE5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9207D3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5A71A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1CDF7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422589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B8BCE" w:rsidR="00C11CD7" w:rsidRPr="0058229E" w:rsidRDefault="00912B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42BF52F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0DE0A7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21438CE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EA9983F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81E4083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E0F526B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2E694C4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E5CC751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4CDA2CA2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3729CF9D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7A51E0CE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1925FB5E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7BABC5BC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89E63D5" w:rsidR="00076770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22E8977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AEC3312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67AFEBD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7BDCED4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F10DCF6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26AF9D0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9FB0F77" w:rsidR="0034718D" w:rsidRPr="0058229E" w:rsidRDefault="00912BE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A03DD4A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5B083BBD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2ACCEAB4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59C49E47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798B9E1E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6D45EB4B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9EECA14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73171C8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C5AA2D1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FE2C9D7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4D6A9C7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7A7795F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1D56940" w:rsidR="009D72F7" w:rsidRPr="0058229E" w:rsidRDefault="00912B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333652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912BE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2BE4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