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C7A0997" w:rsidR="00780A06" w:rsidRPr="0058229E" w:rsidRDefault="00912B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E209BE" w:rsidR="00C11CD7" w:rsidRPr="0058229E" w:rsidRDefault="00912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4FACE5" w:rsidR="00C11CD7" w:rsidRPr="0058229E" w:rsidRDefault="00912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9207D3" w:rsidR="00C11CD7" w:rsidRPr="0058229E" w:rsidRDefault="00912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A5A71A" w:rsidR="00C11CD7" w:rsidRPr="0058229E" w:rsidRDefault="00912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41CDF7" w:rsidR="00C11CD7" w:rsidRPr="0058229E" w:rsidRDefault="00912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22589" w:rsidR="00C11CD7" w:rsidRPr="0058229E" w:rsidRDefault="00912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B8BCE" w:rsidR="00C11CD7" w:rsidRPr="0058229E" w:rsidRDefault="00912B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42BF52F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0DE0A7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1438CE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7EA9983F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81E4083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0E0F526B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2E694C4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E5CC751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4CDA2CA2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3729CF9D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7A51E0CE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1925FB5E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7BABC5BC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89E63D5" w:rsidR="00076770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22E8977" w:rsidR="0034718D" w:rsidRPr="0058229E" w:rsidRDefault="00912BE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AEC3312" w:rsidR="0034718D" w:rsidRPr="0058229E" w:rsidRDefault="00912BE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267AFEBD" w:rsidR="0034718D" w:rsidRPr="0058229E" w:rsidRDefault="00912BE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7BDCED4" w:rsidR="0034718D" w:rsidRPr="0058229E" w:rsidRDefault="00912BE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F10DCF6" w:rsidR="0034718D" w:rsidRPr="0058229E" w:rsidRDefault="00912BE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426AF9D0" w:rsidR="0034718D" w:rsidRPr="0058229E" w:rsidRDefault="00912BE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9FB0F77" w:rsidR="0034718D" w:rsidRPr="0058229E" w:rsidRDefault="00912BE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4A03DD4A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5B083BBD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2ACCEAB4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59C49E47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798B9E1E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6D45EB4B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49EECA14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573171C8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C5AA2D1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FE2C9D7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4D6A9C7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27A7795F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1D56940" w:rsidR="009D72F7" w:rsidRPr="0058229E" w:rsidRDefault="00912B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333652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912BE4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2BE4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