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5C984" w:rsidR="00E220D7" w:rsidRPr="007F1EB8" w:rsidRDefault="00994837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January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E3561" w:rsidR="00B87ED3" w:rsidRPr="007F1EB8" w:rsidRDefault="0099483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BF5F3" w:rsidR="00B87ED3" w:rsidRPr="007F1EB8" w:rsidRDefault="0099483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B5324" w:rsidR="00B87ED3" w:rsidRPr="007F1EB8" w:rsidRDefault="0099483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25DD9" w:rsidR="00B87ED3" w:rsidRPr="007F1EB8" w:rsidRDefault="0099483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11D64" w:rsidR="00B87ED3" w:rsidRPr="007F1EB8" w:rsidRDefault="0099483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EE8A1" w:rsidR="00B87ED3" w:rsidRPr="007F1EB8" w:rsidRDefault="0099483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F9931" w:rsidR="00B87ED3" w:rsidRPr="007F1EB8" w:rsidRDefault="0099483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184C42B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D667784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F03F13F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56AB36A" w:rsidR="00B87ED3" w:rsidRPr="007F1EB8" w:rsidRDefault="00994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8B6E92A" w:rsidR="00B87ED3" w:rsidRPr="007F1EB8" w:rsidRDefault="00994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5130723C" w:rsidR="00B87ED3" w:rsidRPr="007F1EB8" w:rsidRDefault="00994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46DB6A4" w:rsidR="00B87ED3" w:rsidRPr="007F1EB8" w:rsidRDefault="00994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9B0162F" w:rsidR="00B87ED3" w:rsidRPr="007F1EB8" w:rsidRDefault="00994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6620B1F6" w:rsidR="00B87ED3" w:rsidRPr="007F1EB8" w:rsidRDefault="00994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01066A2" w:rsidR="00B87ED3" w:rsidRPr="007F1EB8" w:rsidRDefault="00994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96D322E" w:rsidR="00B87ED3" w:rsidRPr="007F1EB8" w:rsidRDefault="00994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2849B45C" w:rsidR="00B87ED3" w:rsidRPr="007F1EB8" w:rsidRDefault="00994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CF546D4" w:rsidR="00B87ED3" w:rsidRPr="007F1EB8" w:rsidRDefault="00994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1BAA607" w:rsidR="00B87ED3" w:rsidRPr="007F1EB8" w:rsidRDefault="00994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42A2970C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212B47D2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0316EB2F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0EF3A566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5438F2EE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6C9B8482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57D7E205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6BEAA86B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10DF69A0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34C2A7F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FA492CD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94007B9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2133B6D8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43C2685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14C03E93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A10558D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70AD9575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47475BAC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0C5D5EA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6EB560AE" w:rsidR="00BF61F6" w:rsidRPr="007F1EB8" w:rsidRDefault="00994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F4AE7A7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37A5BB06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94837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2023-11-14T15:56:00.0000000Z</dcterms:modified>
</coreProperties>
</file>