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DF73" w:rsidR="0061148E" w:rsidRPr="00F46099" w:rsidRDefault="009A04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7A52" w:rsidR="0061148E" w:rsidRPr="00F46099" w:rsidRDefault="009A04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6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F8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2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47304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7C9B8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997BA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3F6AE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3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3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9505" w:rsidR="00B87ED3" w:rsidRPr="00944D28" w:rsidRDefault="009A0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2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5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71F1E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9CD03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84C74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8EB67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838DF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30FED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185BB" w:rsidR="00B87ED3" w:rsidRPr="00944D28" w:rsidRDefault="009A0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6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63F52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E7E0C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A2A42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26BA5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EC839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02352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A1B9A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6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2752E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1561B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2E9B5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428FB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7A182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56B14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8BD68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9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7E54E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3F406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6F7D1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4DCF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D6AD0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6C763" w:rsidR="00B87ED3" w:rsidRPr="00944D28" w:rsidRDefault="009A0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B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7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B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9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04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2021-06-14T19:28:00Z</dcterms:modified>
</cp:coreProperties>
</file>