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C5F5" w:rsidR="0061148E" w:rsidRPr="00C834E2" w:rsidRDefault="00070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BE2B" w:rsidR="0061148E" w:rsidRPr="00C834E2" w:rsidRDefault="00070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001A2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786DE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2CA6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0BA48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A3175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5C4CF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BEF9" w:rsidR="00B87ED3" w:rsidRPr="00944D28" w:rsidRDefault="0007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6B35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3776A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061C9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BCBB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406D3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B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7C39" w:rsidR="00B87ED3" w:rsidRPr="00944D28" w:rsidRDefault="00070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72A3C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3F00C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014CD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8FD9F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5B46F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40549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44A2D" w:rsidR="00B87ED3" w:rsidRPr="00944D28" w:rsidRDefault="0007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35D5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5021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373AF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CE5D5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3028A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9BD5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34E9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3A608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FE59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0CEE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2AE25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4364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F499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CD45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2E79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F8114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95DE1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BF5FF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0522" w:rsidR="00B87ED3" w:rsidRPr="00944D28" w:rsidRDefault="0007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E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91A2" w:rsidR="00B87ED3" w:rsidRPr="00944D28" w:rsidRDefault="0007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7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0E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