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0609" w:rsidR="0061148E" w:rsidRPr="00C834E2" w:rsidRDefault="00C51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9470" w:rsidR="0061148E" w:rsidRPr="00C834E2" w:rsidRDefault="00C51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F377A" w:rsidR="00B87ED3" w:rsidRPr="00944D28" w:rsidRDefault="00C5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22DAB" w:rsidR="00B87ED3" w:rsidRPr="00944D28" w:rsidRDefault="00C5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2AF4D" w:rsidR="00B87ED3" w:rsidRPr="00944D28" w:rsidRDefault="00C5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49328" w:rsidR="00B87ED3" w:rsidRPr="00944D28" w:rsidRDefault="00C5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59827" w:rsidR="00B87ED3" w:rsidRPr="00944D28" w:rsidRDefault="00C5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9D9E0" w:rsidR="00B87ED3" w:rsidRPr="00944D28" w:rsidRDefault="00C5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1A5B1" w:rsidR="00B87ED3" w:rsidRPr="00944D28" w:rsidRDefault="00C5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D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DD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F9B5A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DCB7B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6F815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F2605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63683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B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3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8EE3F" w:rsidR="00B87ED3" w:rsidRPr="00944D28" w:rsidRDefault="00C51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3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7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2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63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57ECE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75562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BC7FA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DCD5D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A0AE0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DCB88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6F7A0" w:rsidR="00B87ED3" w:rsidRPr="00944D28" w:rsidRDefault="00C5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E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3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0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6803F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A80D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67E92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21CC8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FF7B6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E31D1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0B59E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F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2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E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A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F4EF0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2ED23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BCA38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9D1EB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3E079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7592C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49390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4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0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9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6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7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4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D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26269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A1BDB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CCE8A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54D3C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FED14" w:rsidR="00B87ED3" w:rsidRPr="00944D28" w:rsidRDefault="00C5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25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4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6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B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7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7A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B4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