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5B807" w:rsidR="0061148E" w:rsidRPr="00C834E2" w:rsidRDefault="004A4E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3FCE" w:rsidR="0061148E" w:rsidRPr="00C834E2" w:rsidRDefault="004A4E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3A00D" w:rsidR="00B87ED3" w:rsidRPr="00944D28" w:rsidRDefault="004A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DDA5F" w:rsidR="00B87ED3" w:rsidRPr="00944D28" w:rsidRDefault="004A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4C201" w:rsidR="00B87ED3" w:rsidRPr="00944D28" w:rsidRDefault="004A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9C31C" w:rsidR="00B87ED3" w:rsidRPr="00944D28" w:rsidRDefault="004A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C82BE" w:rsidR="00B87ED3" w:rsidRPr="00944D28" w:rsidRDefault="004A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217B5" w:rsidR="00B87ED3" w:rsidRPr="00944D28" w:rsidRDefault="004A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235D7" w:rsidR="00B87ED3" w:rsidRPr="00944D28" w:rsidRDefault="004A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4A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E7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B56BF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FD86F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E0759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67AE1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5E92F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8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98266" w:rsidR="00B87ED3" w:rsidRPr="00944D28" w:rsidRDefault="004A4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C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4F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F5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348A3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BE523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4FA5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AC5A2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53598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987A7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358BF" w:rsidR="00B87ED3" w:rsidRPr="00944D28" w:rsidRDefault="004A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2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C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C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5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00C6D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E45D5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617F7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451FA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1311A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AECFD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F5BD6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9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9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2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9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5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2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E85E8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0F766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E6A8D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874D8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FBCF3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FE608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D06A3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3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F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A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7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0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8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4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19FE0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C0D13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87A29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692E0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31B80" w:rsidR="00B87ED3" w:rsidRPr="00944D28" w:rsidRDefault="004A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D3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F9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F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E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3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2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3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3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E0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D4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2024-06-09T12:08:00.0000000Z</dcterms:modified>
</coreProperties>
</file>