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EA7F" w:rsidR="0061148E" w:rsidRPr="00C834E2" w:rsidRDefault="00360E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416A6" w:rsidR="0061148E" w:rsidRPr="00C834E2" w:rsidRDefault="00360E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1379F" w:rsidR="00B87ED3" w:rsidRPr="00944D28" w:rsidRDefault="003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5077B" w:rsidR="00B87ED3" w:rsidRPr="00944D28" w:rsidRDefault="003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32E0E" w:rsidR="00B87ED3" w:rsidRPr="00944D28" w:rsidRDefault="003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3DE49" w:rsidR="00B87ED3" w:rsidRPr="00944D28" w:rsidRDefault="003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16F7E" w:rsidR="00B87ED3" w:rsidRPr="00944D28" w:rsidRDefault="003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BC2AF" w:rsidR="00B87ED3" w:rsidRPr="00944D28" w:rsidRDefault="003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34F86" w:rsidR="00B87ED3" w:rsidRPr="00944D28" w:rsidRDefault="0036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5D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1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D404A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C3696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DC094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0166E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3AFEE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0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CCE38" w:rsidR="00B87ED3" w:rsidRPr="00944D28" w:rsidRDefault="00360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6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9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0E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4E907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DB649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76DD1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BFB5D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88B4A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7990E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C3494" w:rsidR="00B87ED3" w:rsidRPr="00944D28" w:rsidRDefault="0036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6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4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7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D6F9E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2E6AA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60F58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4725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F9C20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E1AC8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6E0E4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7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8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5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5DF8E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89999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7F38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FA507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5A3CC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27515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D6853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2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F67C6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E287B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DC7DB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F4EB9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7233F" w:rsidR="00B87ED3" w:rsidRPr="00944D28" w:rsidRDefault="0036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8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2E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2A53D" w:rsidR="00B87ED3" w:rsidRPr="00944D28" w:rsidRDefault="0036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3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8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C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A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0EB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2022-10-23T22:24:00.0000000Z</dcterms:modified>
</coreProperties>
</file>