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DAC47" w:rsidR="0061148E" w:rsidRPr="00C834E2" w:rsidRDefault="007B6B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99232" w:rsidR="0061148E" w:rsidRPr="00C834E2" w:rsidRDefault="007B6B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47EED6" w:rsidR="00B87ED3" w:rsidRPr="00944D28" w:rsidRDefault="007B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2755E" w:rsidR="00B87ED3" w:rsidRPr="00944D28" w:rsidRDefault="007B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DD871" w:rsidR="00B87ED3" w:rsidRPr="00944D28" w:rsidRDefault="007B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1364C" w:rsidR="00B87ED3" w:rsidRPr="00944D28" w:rsidRDefault="007B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4A9C8" w:rsidR="00B87ED3" w:rsidRPr="00944D28" w:rsidRDefault="007B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503AA" w:rsidR="00B87ED3" w:rsidRPr="00944D28" w:rsidRDefault="007B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BB24E" w:rsidR="00B87ED3" w:rsidRPr="00944D28" w:rsidRDefault="007B6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A4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3A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C0D45" w:rsidR="00B87ED3" w:rsidRPr="00944D28" w:rsidRDefault="007B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7B968" w:rsidR="00B87ED3" w:rsidRPr="00944D28" w:rsidRDefault="007B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4FFD1" w:rsidR="00B87ED3" w:rsidRPr="00944D28" w:rsidRDefault="007B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DF72B" w:rsidR="00B87ED3" w:rsidRPr="00944D28" w:rsidRDefault="007B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16090" w:rsidR="00B87ED3" w:rsidRPr="00944D28" w:rsidRDefault="007B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AB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C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7475E" w:rsidR="00B87ED3" w:rsidRPr="00944D28" w:rsidRDefault="007B6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0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6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F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25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8C088" w:rsidR="00B87ED3" w:rsidRPr="00944D28" w:rsidRDefault="007B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AC416" w:rsidR="00B87ED3" w:rsidRPr="00944D28" w:rsidRDefault="007B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92FCD" w:rsidR="00B87ED3" w:rsidRPr="00944D28" w:rsidRDefault="007B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9AC28" w:rsidR="00B87ED3" w:rsidRPr="00944D28" w:rsidRDefault="007B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C6C89" w:rsidR="00B87ED3" w:rsidRPr="00944D28" w:rsidRDefault="007B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E5A3E" w:rsidR="00B87ED3" w:rsidRPr="00944D28" w:rsidRDefault="007B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88175" w:rsidR="00B87ED3" w:rsidRPr="00944D28" w:rsidRDefault="007B6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E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1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B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E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C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8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B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9C22B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0B942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39AAE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7C76F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7DC2D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CF40F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F504A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A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0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1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A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6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B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8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E21B9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83DA7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EBCDB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E4E65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91223C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FA2B1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8D712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0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2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F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2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B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1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F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A68DE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E2C34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A3081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ED219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784F2" w:rsidR="00B87ED3" w:rsidRPr="00944D28" w:rsidRDefault="007B6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E8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25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5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2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3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E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4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1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8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B95"/>
    <w:rsid w:val="007D7BE0"/>
    <w:rsid w:val="00810317"/>
    <w:rsid w:val="008348EC"/>
    <w:rsid w:val="0088636F"/>
    <w:rsid w:val="008B28B7"/>
    <w:rsid w:val="008C2A62"/>
    <w:rsid w:val="0090231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2024-06-09T16:39:00.0000000Z</dcterms:modified>
</coreProperties>
</file>