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9582" w:rsidR="0061148E" w:rsidRPr="00C834E2" w:rsidRDefault="00DC58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41A41" w:rsidR="0061148E" w:rsidRPr="00C834E2" w:rsidRDefault="00DC58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FB0DF" w:rsidR="00B87ED3" w:rsidRPr="00944D28" w:rsidRDefault="00DC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35ECD" w:rsidR="00B87ED3" w:rsidRPr="00944D28" w:rsidRDefault="00DC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0971A" w:rsidR="00B87ED3" w:rsidRPr="00944D28" w:rsidRDefault="00DC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A2954" w:rsidR="00B87ED3" w:rsidRPr="00944D28" w:rsidRDefault="00DC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3980F" w:rsidR="00B87ED3" w:rsidRPr="00944D28" w:rsidRDefault="00DC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15ABB" w:rsidR="00B87ED3" w:rsidRPr="00944D28" w:rsidRDefault="00DC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319EF" w:rsidR="00B87ED3" w:rsidRPr="00944D28" w:rsidRDefault="00DC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01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7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A061E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7158D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584DC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0CA30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D5F85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A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9C6B" w:rsidR="00B87ED3" w:rsidRPr="00944D28" w:rsidRDefault="00DC5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2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6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65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8B0FF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40918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1C633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BAEF7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405C4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0EE4E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87739" w:rsidR="00B87ED3" w:rsidRPr="00944D28" w:rsidRDefault="00DC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B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D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E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2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2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82C6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2AB6E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4413E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C1252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10C5B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B85B8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6F0F4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7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7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3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5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6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C3B56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61DAD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B51A4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FC8D9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E125A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EFFC7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30702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D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9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4310C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83EEC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B9C29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AF94E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E29D8" w:rsidR="00B87ED3" w:rsidRPr="00944D28" w:rsidRDefault="00DC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7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61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C422" w:rsidR="00B87ED3" w:rsidRPr="00944D28" w:rsidRDefault="00DC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63A9" w:rsidR="00B87ED3" w:rsidRPr="00944D28" w:rsidRDefault="00DC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B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8D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2022-10-24T02:01:00.0000000Z</dcterms:modified>
</coreProperties>
</file>