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6C85" w:rsidR="0061148E" w:rsidRPr="00C834E2" w:rsidRDefault="001D7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9ED8" w:rsidR="0061148E" w:rsidRPr="00C834E2" w:rsidRDefault="001D7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4338A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DE62C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D8647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3A2D6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5C636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62303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D364" w:rsidR="00B87ED3" w:rsidRPr="00944D28" w:rsidRDefault="001D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4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B4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340C6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69F31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4F28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BDFE6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3F867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9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7D73" w:rsidR="00B87ED3" w:rsidRPr="00944D28" w:rsidRDefault="001D7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5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4EABC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D9D89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D0F3B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AA3C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A69ED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C0B22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54A93" w:rsidR="00B87ED3" w:rsidRPr="00944D28" w:rsidRDefault="001D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1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ADE9" w:rsidR="00B87ED3" w:rsidRPr="00944D28" w:rsidRDefault="001D7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B0040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58E52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FD2D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10A54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3BF46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66353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C7AB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5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E4DC4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64815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A4D08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AC8E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AAE2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872C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9D5AE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B9E1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2E886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E282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0383F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C81B" w:rsidR="00B87ED3" w:rsidRPr="00944D28" w:rsidRDefault="001D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CB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72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F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C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2024-06-09T21:23:00.0000000Z</dcterms:modified>
</coreProperties>
</file>