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C275" w:rsidR="0061148E" w:rsidRPr="00C834E2" w:rsidRDefault="00C34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D29D" w:rsidR="0061148E" w:rsidRPr="00C834E2" w:rsidRDefault="00C34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97135" w:rsidR="00B87ED3" w:rsidRPr="00944D28" w:rsidRDefault="00C3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2388F" w:rsidR="00B87ED3" w:rsidRPr="00944D28" w:rsidRDefault="00C3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DAFB6" w:rsidR="00B87ED3" w:rsidRPr="00944D28" w:rsidRDefault="00C3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156F1" w:rsidR="00B87ED3" w:rsidRPr="00944D28" w:rsidRDefault="00C3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ACBB1" w:rsidR="00B87ED3" w:rsidRPr="00944D28" w:rsidRDefault="00C3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6EDE9" w:rsidR="00B87ED3" w:rsidRPr="00944D28" w:rsidRDefault="00C3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52C0B" w:rsidR="00B87ED3" w:rsidRPr="00944D28" w:rsidRDefault="00C3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EC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01E4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663BD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60D60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C3527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24364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A886" w:rsidR="00B87ED3" w:rsidRPr="00944D28" w:rsidRDefault="00C3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D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F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4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8A40E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59944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F739A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6BA12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5EDE6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5536C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D5B0F" w:rsidR="00B87ED3" w:rsidRPr="00944D28" w:rsidRDefault="00C3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A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2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16C89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E3E4F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D53E7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50597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97A8B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09E19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32701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4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C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BD94E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0F59C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75C18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E0A50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F46C3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66AAB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F7F2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B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4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A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D8E2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9565A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9E48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DFB5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1C295" w:rsidR="00B87ED3" w:rsidRPr="00944D28" w:rsidRDefault="00C3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92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D4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2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7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C1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2024-06-09T22:03:00.0000000Z</dcterms:modified>
</coreProperties>
</file>