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0FE83" w:rsidR="0061148E" w:rsidRPr="00C834E2" w:rsidRDefault="00334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7549" w:rsidR="0061148E" w:rsidRPr="00C834E2" w:rsidRDefault="00334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C8692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546F4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75C0C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7161E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4DA76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19D4A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FA095" w:rsidR="00B87ED3" w:rsidRPr="00944D28" w:rsidRDefault="0033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03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670F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9BAEE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1F66F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B36F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E5AF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D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74DF" w:rsidR="00B87ED3" w:rsidRPr="00944D28" w:rsidRDefault="00334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4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98745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76EBA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0A53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27D4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C206C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E74B0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7D113" w:rsidR="00B87ED3" w:rsidRPr="00944D28" w:rsidRDefault="0033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43BD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F78A5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56D05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DF8C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AA43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0641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AF222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7CD4D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073FD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72F93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5C46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6B905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E4B88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44EB4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C6F0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D1987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605F5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A51B2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DD06F" w:rsidR="00B87ED3" w:rsidRPr="00944D28" w:rsidRDefault="0033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ED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2024-06-09T23:24:00.0000000Z</dcterms:modified>
</coreProperties>
</file>