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C812E" w:rsidR="0061148E" w:rsidRPr="00C834E2" w:rsidRDefault="00515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C29B" w:rsidR="0061148E" w:rsidRPr="00C834E2" w:rsidRDefault="00515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5CCD3" w:rsidR="00B87ED3" w:rsidRPr="00944D28" w:rsidRDefault="0051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E1A1B" w:rsidR="00B87ED3" w:rsidRPr="00944D28" w:rsidRDefault="0051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95B75" w:rsidR="00B87ED3" w:rsidRPr="00944D28" w:rsidRDefault="0051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38B34" w:rsidR="00B87ED3" w:rsidRPr="00944D28" w:rsidRDefault="0051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4260E" w:rsidR="00B87ED3" w:rsidRPr="00944D28" w:rsidRDefault="0051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4C801" w:rsidR="00B87ED3" w:rsidRPr="00944D28" w:rsidRDefault="0051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CFBA3" w:rsidR="00B87ED3" w:rsidRPr="00944D28" w:rsidRDefault="0051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D9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A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E7E55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C832F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7B394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5482C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70593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A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331B" w:rsidR="00B87ED3" w:rsidRPr="00944D28" w:rsidRDefault="0051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E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DC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2BFBF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A5F43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24741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60F53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1D80E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345B9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9E39A" w:rsidR="00B87ED3" w:rsidRPr="00944D28" w:rsidRDefault="0051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962C" w:rsidR="00B87ED3" w:rsidRPr="00944D28" w:rsidRDefault="00515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6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A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5A903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C20AC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999B0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4180C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F40C8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AFABA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BCBE7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5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D6F0B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28113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9E706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1DE77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7D54D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06FCB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24D01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9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E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24B9F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CCC2C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1F473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A4F0A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9706F" w:rsidR="00B87ED3" w:rsidRPr="00944D28" w:rsidRDefault="0051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6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5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B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F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F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FB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2022-10-24T05:42:00.0000000Z</dcterms:modified>
</coreProperties>
</file>