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6B455" w:rsidR="0061148E" w:rsidRPr="00C834E2" w:rsidRDefault="00603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862A5" w:rsidR="0061148E" w:rsidRPr="00C834E2" w:rsidRDefault="00603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68032" w:rsidR="00B87ED3" w:rsidRPr="00944D28" w:rsidRDefault="006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D766F" w:rsidR="00B87ED3" w:rsidRPr="00944D28" w:rsidRDefault="006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F5FF2" w:rsidR="00B87ED3" w:rsidRPr="00944D28" w:rsidRDefault="006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E89DF" w:rsidR="00B87ED3" w:rsidRPr="00944D28" w:rsidRDefault="006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26698" w:rsidR="00B87ED3" w:rsidRPr="00944D28" w:rsidRDefault="006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33B91" w:rsidR="00B87ED3" w:rsidRPr="00944D28" w:rsidRDefault="006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E0096" w:rsidR="00B87ED3" w:rsidRPr="00944D28" w:rsidRDefault="006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D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7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F81B3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5E249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B612D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986BE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5AB7F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5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0091" w:rsidR="00B87ED3" w:rsidRPr="00944D28" w:rsidRDefault="0060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6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B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E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9E93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E6FE4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6AAA8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FB06C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6E2E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36769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B0FC3" w:rsidR="00B87ED3" w:rsidRPr="00944D28" w:rsidRDefault="006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2A6A9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1721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816B8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E3545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F10E5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CC97D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4007D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EF5A" w:rsidR="00B87ED3" w:rsidRPr="00944D28" w:rsidRDefault="00603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0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ABF0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A1AC7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C89BA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817E0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5308E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0C4D2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B469C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6856" w:rsidR="00B87ED3" w:rsidRPr="00944D28" w:rsidRDefault="00603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0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97DD2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21931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A66DD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16BCC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EFEAF" w:rsidR="00B87ED3" w:rsidRPr="00944D28" w:rsidRDefault="006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7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29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D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8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B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A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