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7CCBE" w:rsidR="0061148E" w:rsidRPr="00C834E2" w:rsidRDefault="00F932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A722" w:rsidR="0061148E" w:rsidRPr="00C834E2" w:rsidRDefault="00F932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D0836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11C8D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410016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2D4D9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E63EF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FFF44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25DF2" w:rsidR="00B87ED3" w:rsidRPr="00944D28" w:rsidRDefault="00F9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9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3408E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4FF81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D6771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92AE6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67810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255BA" w:rsidR="00B87ED3" w:rsidRPr="00944D28" w:rsidRDefault="00F93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AE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F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C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627B5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5E7C5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4E133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0FE17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4630B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AA25B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6BFB9" w:rsidR="00B87ED3" w:rsidRPr="00944D28" w:rsidRDefault="00F9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8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30F1F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1FC51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0CEEC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BE1B4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C7055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5CD02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09DF8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C65FB" w:rsidR="00B87ED3" w:rsidRPr="00944D28" w:rsidRDefault="00F9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6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A5AAA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A45D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DD4C6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4D6E9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7B1F1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CB2EB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250F7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A203C" w:rsidR="00B87ED3" w:rsidRPr="00944D28" w:rsidRDefault="00F93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6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2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D84E6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1BD15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6FC92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47ACB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78E7D" w:rsidR="00B87ED3" w:rsidRPr="00944D28" w:rsidRDefault="00F9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8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D3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F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7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F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32C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2022-10-24T06:23:00.0000000Z</dcterms:modified>
</coreProperties>
</file>