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AC186" w:rsidR="0061148E" w:rsidRPr="00C834E2" w:rsidRDefault="00965D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97D03" w:rsidR="0061148E" w:rsidRPr="00C834E2" w:rsidRDefault="00965D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6734C" w:rsidR="00B87ED3" w:rsidRPr="00944D28" w:rsidRDefault="0096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A2D5E" w:rsidR="00B87ED3" w:rsidRPr="00944D28" w:rsidRDefault="0096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E42D3" w:rsidR="00B87ED3" w:rsidRPr="00944D28" w:rsidRDefault="0096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D1D63" w:rsidR="00B87ED3" w:rsidRPr="00944D28" w:rsidRDefault="0096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885F9" w:rsidR="00B87ED3" w:rsidRPr="00944D28" w:rsidRDefault="0096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1EDC2" w:rsidR="00B87ED3" w:rsidRPr="00944D28" w:rsidRDefault="0096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F7BAE" w:rsidR="00B87ED3" w:rsidRPr="00944D28" w:rsidRDefault="0096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DE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2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A0BC7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EFFA7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47430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1E6D6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29FD3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9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3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E76EC" w:rsidR="00B87ED3" w:rsidRPr="00944D28" w:rsidRDefault="00965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A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4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6C79A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2C484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E943C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3C0DE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1A320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EBDCF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8D02E" w:rsidR="00B87ED3" w:rsidRPr="00944D28" w:rsidRDefault="0096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4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9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4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7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08CCB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73FC8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52B79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BCC5C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071BA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AB071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31D86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6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6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7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22FFD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CB1EB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05FDE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E9307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2B5C1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3B228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493CB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7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2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B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3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F4CC9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82567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87A28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1C657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C3E58" w:rsidR="00B87ED3" w:rsidRPr="00944D28" w:rsidRDefault="0096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12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76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3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2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0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0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5D2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2022-10-24T08:24:00.0000000Z</dcterms:modified>
</coreProperties>
</file>