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72D0" w:rsidR="0061148E" w:rsidRPr="00C834E2" w:rsidRDefault="00543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4384" w:rsidR="0061148E" w:rsidRPr="00C834E2" w:rsidRDefault="00543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5F98A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28399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B2CE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5A10E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5A398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1B57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13AC" w:rsidR="00B87ED3" w:rsidRPr="00944D28" w:rsidRDefault="0054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6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B6310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5C3E2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2601D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F42B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B388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32CE" w:rsidR="00B87ED3" w:rsidRPr="00944D28" w:rsidRDefault="00543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5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77E2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6BBA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FFC9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B8CEA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A08B7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7BD76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660E0" w:rsidR="00B87ED3" w:rsidRPr="00944D28" w:rsidRDefault="0054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8032" w:rsidR="00B87ED3" w:rsidRPr="00944D28" w:rsidRDefault="00543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7D19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2159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B5433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39CA1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768F9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11C7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07548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A05F7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085BC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8B874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E28F9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50A96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8FDB5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14B4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E5CA9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8D2E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E4B63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30DD0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F41CB" w:rsidR="00B87ED3" w:rsidRPr="00944D28" w:rsidRDefault="0054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43A8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2024-06-10T06:03:00.0000000Z</dcterms:modified>
</coreProperties>
</file>