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75FE" w:rsidR="0061148E" w:rsidRPr="00C834E2" w:rsidRDefault="00921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CF64" w:rsidR="0061148E" w:rsidRPr="00C834E2" w:rsidRDefault="00921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5629D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02DDD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80F6A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0C6E8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DDDAF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F1B02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261C8" w:rsidR="00B87ED3" w:rsidRPr="00944D28" w:rsidRDefault="00921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0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D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48F0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CC615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38B0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FF308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EA989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573D" w:rsidR="00B87ED3" w:rsidRPr="00944D28" w:rsidRDefault="0092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AB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756C7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899F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93356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E9871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C51E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5FCF7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075E5" w:rsidR="00B87ED3" w:rsidRPr="00944D28" w:rsidRDefault="00921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B5B0B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C0949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1E3EB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53B98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D063A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E407D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FCEB8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C24F8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72E91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0C99B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08838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FF637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B44FA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FBA9B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3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B420C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7CE79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051E2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AE632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31B8" w:rsidR="00B87ED3" w:rsidRPr="00944D28" w:rsidRDefault="00921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3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D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E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8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8C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2024-06-10T08:11:00.0000000Z</dcterms:modified>
</coreProperties>
</file>