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6C69" w:rsidR="0061148E" w:rsidRPr="00C834E2" w:rsidRDefault="009A5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3F757" w:rsidR="0061148E" w:rsidRPr="00C834E2" w:rsidRDefault="009A5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C61F9" w:rsidR="00B87ED3" w:rsidRPr="00944D28" w:rsidRDefault="009A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7A181" w:rsidR="00B87ED3" w:rsidRPr="00944D28" w:rsidRDefault="009A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04C85" w:rsidR="00B87ED3" w:rsidRPr="00944D28" w:rsidRDefault="009A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E4244" w:rsidR="00B87ED3" w:rsidRPr="00944D28" w:rsidRDefault="009A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3236D" w:rsidR="00B87ED3" w:rsidRPr="00944D28" w:rsidRDefault="009A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7F9A3" w:rsidR="00B87ED3" w:rsidRPr="00944D28" w:rsidRDefault="009A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FDE88" w:rsidR="00B87ED3" w:rsidRPr="00944D28" w:rsidRDefault="009A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4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A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B0B9A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7C268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A73F6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1FFC2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93ED1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DA63" w:rsidR="00B87ED3" w:rsidRPr="00944D28" w:rsidRDefault="009A5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B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AE85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002F7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206FD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40FFC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5EC0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22211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96817" w:rsidR="00B87ED3" w:rsidRPr="00944D28" w:rsidRDefault="009A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EB17D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6EFC8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60526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A7D1F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E36AC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E4D1A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7CBE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E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D0C17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886B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FBA23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F271E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517DE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30EF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B48E7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1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1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DE5F5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8513A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E4BAB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3A40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33727" w:rsidR="00B87ED3" w:rsidRPr="00944D28" w:rsidRDefault="009A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1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5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0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5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2024-06-10T07:28:00.0000000Z</dcterms:modified>
</coreProperties>
</file>