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38CC" w:rsidR="0061148E" w:rsidRPr="00C834E2" w:rsidRDefault="00404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19B4" w:rsidR="0061148E" w:rsidRPr="00C834E2" w:rsidRDefault="00404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A52B" w:rsidR="00B87ED3" w:rsidRPr="00944D28" w:rsidRDefault="004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CF20" w:rsidR="00B87ED3" w:rsidRPr="00944D28" w:rsidRDefault="004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91598" w:rsidR="00B87ED3" w:rsidRPr="00944D28" w:rsidRDefault="004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4BC44" w:rsidR="00B87ED3" w:rsidRPr="00944D28" w:rsidRDefault="004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F5606" w:rsidR="00B87ED3" w:rsidRPr="00944D28" w:rsidRDefault="004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D2015" w:rsidR="00B87ED3" w:rsidRPr="00944D28" w:rsidRDefault="004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CE65" w:rsidR="00B87ED3" w:rsidRPr="00944D28" w:rsidRDefault="004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F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D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3771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B8582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A0E99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F895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F8EA1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BF03" w:rsidR="00B87ED3" w:rsidRPr="00944D28" w:rsidRDefault="00404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C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A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693A5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AAF0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DB664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02C1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7FF2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0EDA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4EA0A" w:rsidR="00B87ED3" w:rsidRPr="00944D28" w:rsidRDefault="004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DDEB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CA488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835A4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997A5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43C2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F0AB4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B2165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AF04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28A2E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B02A2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5701A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69374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6453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B92F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462F5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AFC5F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24F9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35022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62CDD" w:rsidR="00B87ED3" w:rsidRPr="00944D28" w:rsidRDefault="004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A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3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4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2025-07-17T22:30:00.0000000Z</dcterms:modified>
</coreProperties>
</file>