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C489B" w:rsidR="0061148E" w:rsidRPr="00C834E2" w:rsidRDefault="004D7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DA91" w:rsidR="0061148E" w:rsidRPr="00C834E2" w:rsidRDefault="004D7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0B93B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FB4C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0E9FC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FDCAA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86528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35F16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34FCD" w:rsidR="00B87ED3" w:rsidRPr="00944D28" w:rsidRDefault="004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89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B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991E5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7CAF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4C74A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8C985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BD2E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9FC1" w:rsidR="00B87ED3" w:rsidRPr="00944D28" w:rsidRDefault="004D7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4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DF97D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571FD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D7E2E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9A051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944EE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6B65D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577C" w:rsidR="00B87ED3" w:rsidRPr="00944D28" w:rsidRDefault="004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8CFF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E8CF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0069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0B9DF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37D6D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1FAA5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15EEC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5AF4F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286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C154B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2499D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1BFF4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6637E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D857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9E8B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A8D8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BE4E6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6C821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43ED4" w:rsidR="00B87ED3" w:rsidRPr="00944D28" w:rsidRDefault="004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9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49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9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2024-06-10T09:22:00.0000000Z</dcterms:modified>
</coreProperties>
</file>