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12CB" w:rsidR="0061148E" w:rsidRPr="00C834E2" w:rsidRDefault="00205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B95D" w:rsidR="0061148E" w:rsidRPr="00C834E2" w:rsidRDefault="00205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016A2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4316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232DC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858B8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053DD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07CF0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18AD" w:rsidR="00B87ED3" w:rsidRPr="00944D28" w:rsidRDefault="0020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9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C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B94EA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80AFC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39D25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949F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49A3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3889" w:rsidR="00B87ED3" w:rsidRPr="00944D28" w:rsidRDefault="00205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0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2B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089A9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0405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30AC3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50388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519A6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C0602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B1DF" w:rsidR="00B87ED3" w:rsidRPr="00944D28" w:rsidRDefault="0020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F0BE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AF56B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A7E5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ACBA7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B5BB0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A30A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06864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1B1C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F17C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A35F2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D9A90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7952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7961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CE49A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2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33942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F279E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C525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8D2E0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6D8B9" w:rsidR="00B87ED3" w:rsidRPr="00944D28" w:rsidRDefault="0020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4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2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E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C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2024-06-10T11:43:00.0000000Z</dcterms:modified>
</coreProperties>
</file>