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BAB5" w:rsidR="0061148E" w:rsidRPr="00C834E2" w:rsidRDefault="00BB6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49AB" w:rsidR="0061148E" w:rsidRPr="00C834E2" w:rsidRDefault="00BB6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53B1F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FE07F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94836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179BB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94887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6C670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4AD79" w:rsidR="00B87ED3" w:rsidRPr="00944D28" w:rsidRDefault="00BB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0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2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C9C4A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0E01D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FE6F5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700A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BF48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D778" w:rsidR="00B87ED3" w:rsidRPr="00944D28" w:rsidRDefault="00BB6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0BDA" w:rsidR="00B87ED3" w:rsidRPr="00944D28" w:rsidRDefault="00BB6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21C13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4275E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A281E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AD1F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9EC76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408CA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D14A4" w:rsidR="00B87ED3" w:rsidRPr="00944D28" w:rsidRDefault="00BB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33F3" w:rsidR="00B87ED3" w:rsidRPr="00944D28" w:rsidRDefault="00BB6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7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F66E9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B9567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B4D0A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75F76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848E8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3AC5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8014C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C3EF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63231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6B9FF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C1B62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BF891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51D4E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9321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DB6F8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F1BA5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A327A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639EC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26975" w:rsidR="00B87ED3" w:rsidRPr="00944D28" w:rsidRDefault="00BB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2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E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F4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2022-10-24T14:34:00.0000000Z</dcterms:modified>
</coreProperties>
</file>