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C6DD" w:rsidR="0061148E" w:rsidRPr="00C834E2" w:rsidRDefault="00925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91E9" w:rsidR="0061148E" w:rsidRPr="00C834E2" w:rsidRDefault="00925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44F66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4097F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D05F0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6870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1679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7BBD1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BAA01" w:rsidR="00B87ED3" w:rsidRPr="00944D28" w:rsidRDefault="0092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D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C2AB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F358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2D963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C46DB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0BE12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F0C2" w:rsidR="00B87ED3" w:rsidRPr="00944D28" w:rsidRDefault="00925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D04C" w:rsidR="00B87ED3" w:rsidRPr="00944D28" w:rsidRDefault="00925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7D5A0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3B790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4E0A9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BADF2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216F1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57013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08A3" w:rsidR="00B87ED3" w:rsidRPr="00944D28" w:rsidRDefault="0092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BC81" w:rsidR="00B87ED3" w:rsidRPr="00944D28" w:rsidRDefault="0092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388D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14306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72CB9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E7DB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84BA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076F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78993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6BA1B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89E6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D0A8C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24648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B36A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F94E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B3F9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82356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D6233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F76E3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8CA27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CFDC6" w:rsidR="00B87ED3" w:rsidRPr="00944D28" w:rsidRDefault="0092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0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7CF"/>
    <w:rsid w:val="00944D28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2024-06-10T12:46:00.0000000Z</dcterms:modified>
</coreProperties>
</file>