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5A97A" w:rsidR="0061148E" w:rsidRPr="00C834E2" w:rsidRDefault="00A03F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11709" w:rsidR="0061148E" w:rsidRPr="00C834E2" w:rsidRDefault="00A03F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7C67B" w:rsidR="00B87ED3" w:rsidRPr="00944D28" w:rsidRDefault="00A0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9DFFB1" w:rsidR="00B87ED3" w:rsidRPr="00944D28" w:rsidRDefault="00A0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24397" w:rsidR="00B87ED3" w:rsidRPr="00944D28" w:rsidRDefault="00A0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B58975" w:rsidR="00B87ED3" w:rsidRPr="00944D28" w:rsidRDefault="00A0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77935" w:rsidR="00B87ED3" w:rsidRPr="00944D28" w:rsidRDefault="00A0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C4847" w:rsidR="00B87ED3" w:rsidRPr="00944D28" w:rsidRDefault="00A0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548F0" w:rsidR="00B87ED3" w:rsidRPr="00944D28" w:rsidRDefault="00A03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DA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36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EA847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05D23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C6446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072EA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FE3DE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8C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E3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BD58E" w:rsidR="00B87ED3" w:rsidRPr="00944D28" w:rsidRDefault="00A03F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1A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FB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54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59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3B189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4522E2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B9AB1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89AED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2EB51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1ADFE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EFDD2" w:rsidR="00B87ED3" w:rsidRPr="00944D28" w:rsidRDefault="00A03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E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7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A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C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C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4FCDC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67CB4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CABCA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6FB6F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6BFC4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12E0F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E10A3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A5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A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7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7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0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1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619F8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C77EC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692BE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219AD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A607E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5174C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AED3C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F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1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8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F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B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BF22F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1F07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E48F0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425F2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65042" w:rsidR="00B87ED3" w:rsidRPr="00944D28" w:rsidRDefault="00A03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E5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75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6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A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0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1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2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8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689E"/>
    <w:rsid w:val="006F12A6"/>
    <w:rsid w:val="007D7BE0"/>
    <w:rsid w:val="00810317"/>
    <w:rsid w:val="008348EC"/>
    <w:rsid w:val="0088636F"/>
    <w:rsid w:val="008B28B7"/>
    <w:rsid w:val="008C2A62"/>
    <w:rsid w:val="00944D28"/>
    <w:rsid w:val="00A03F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2024-06-10T13:08:00.0000000Z</dcterms:modified>
</coreProperties>
</file>