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5180" w:rsidR="0061148E" w:rsidRPr="00C834E2" w:rsidRDefault="00723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185C" w:rsidR="0061148E" w:rsidRPr="00C834E2" w:rsidRDefault="00723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DE64C" w:rsidR="00B87ED3" w:rsidRPr="00944D28" w:rsidRDefault="0072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BDCF1" w:rsidR="00B87ED3" w:rsidRPr="00944D28" w:rsidRDefault="0072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A90F6" w:rsidR="00B87ED3" w:rsidRPr="00944D28" w:rsidRDefault="0072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39455" w:rsidR="00B87ED3" w:rsidRPr="00944D28" w:rsidRDefault="0072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CBB6A" w:rsidR="00B87ED3" w:rsidRPr="00944D28" w:rsidRDefault="0072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7EDDC" w:rsidR="00B87ED3" w:rsidRPr="00944D28" w:rsidRDefault="0072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28198" w:rsidR="00B87ED3" w:rsidRPr="00944D28" w:rsidRDefault="0072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D0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ADC9A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002E7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79BA3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5A004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F614C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C6BA" w:rsidR="00B87ED3" w:rsidRPr="00944D28" w:rsidRDefault="00723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8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46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D967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851E9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EC35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94E86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B43B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77D3D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CF7A6" w:rsidR="00B87ED3" w:rsidRPr="00944D28" w:rsidRDefault="0072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0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0DCF7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F39EE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D6363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677C3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14CF9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4B537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42401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A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100E0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570B7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09958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46EB2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70D95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FF69F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FE2F9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04BE6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5C0C2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33274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32955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C2441" w:rsidR="00B87ED3" w:rsidRPr="00944D28" w:rsidRDefault="0072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39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9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B61"/>
    <w:rsid w:val="007D7BE0"/>
    <w:rsid w:val="00810317"/>
    <w:rsid w:val="008348EC"/>
    <w:rsid w:val="00853D1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2024-06-10T15:29:00.0000000Z</dcterms:modified>
</coreProperties>
</file>