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C174" w:rsidR="0061148E" w:rsidRPr="00C834E2" w:rsidRDefault="006223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047A" w:rsidR="0061148E" w:rsidRPr="00C834E2" w:rsidRDefault="006223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8384D" w:rsidR="00B87ED3" w:rsidRPr="00944D28" w:rsidRDefault="0062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7D980" w:rsidR="00B87ED3" w:rsidRPr="00944D28" w:rsidRDefault="0062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9BFB2" w:rsidR="00B87ED3" w:rsidRPr="00944D28" w:rsidRDefault="0062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B1B50" w:rsidR="00B87ED3" w:rsidRPr="00944D28" w:rsidRDefault="0062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A5A62" w:rsidR="00B87ED3" w:rsidRPr="00944D28" w:rsidRDefault="0062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5BA97" w:rsidR="00B87ED3" w:rsidRPr="00944D28" w:rsidRDefault="0062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95BC6" w:rsidR="00B87ED3" w:rsidRPr="00944D28" w:rsidRDefault="00622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4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F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60F1B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76208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DB3F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91E6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17E0E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A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FEE6E" w:rsidR="00B87ED3" w:rsidRPr="00944D28" w:rsidRDefault="00622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B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70149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0B1AF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8E518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9C8C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B1236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91963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D29BB" w:rsidR="00B87ED3" w:rsidRPr="00944D28" w:rsidRDefault="00622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9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6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F3ACA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DF4EF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367AC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30E31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B0260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AE930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F0994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0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1AE5F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69479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40392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EA209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59919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D5501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43BA6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F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2DBA6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FFD35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53869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7A440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2BECF" w:rsidR="00B87ED3" w:rsidRPr="00944D28" w:rsidRDefault="00622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D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0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1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969B6" w:rsidR="00B87ED3" w:rsidRPr="00944D28" w:rsidRDefault="00622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4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E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D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31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9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2024-06-10T16:41:00.0000000Z</dcterms:modified>
</coreProperties>
</file>