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76CD6" w:rsidR="0061148E" w:rsidRPr="00C834E2" w:rsidRDefault="003E56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9CEA" w:rsidR="0061148E" w:rsidRPr="00C834E2" w:rsidRDefault="003E56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F9E75" w:rsidR="00B87ED3" w:rsidRPr="00944D28" w:rsidRDefault="003E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1D1EF" w:rsidR="00B87ED3" w:rsidRPr="00944D28" w:rsidRDefault="003E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0C3FA" w:rsidR="00B87ED3" w:rsidRPr="00944D28" w:rsidRDefault="003E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FF5C7" w:rsidR="00B87ED3" w:rsidRPr="00944D28" w:rsidRDefault="003E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20C7C" w:rsidR="00B87ED3" w:rsidRPr="00944D28" w:rsidRDefault="003E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B3A17" w:rsidR="00B87ED3" w:rsidRPr="00944D28" w:rsidRDefault="003E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CC2B2" w:rsidR="00B87ED3" w:rsidRPr="00944D28" w:rsidRDefault="003E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68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6F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99555" w:rsidR="00B87ED3" w:rsidRPr="00944D28" w:rsidRDefault="003E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7B764" w:rsidR="00B87ED3" w:rsidRPr="00944D28" w:rsidRDefault="003E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5AC4B" w:rsidR="00B87ED3" w:rsidRPr="00944D28" w:rsidRDefault="003E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27F04" w:rsidR="00B87ED3" w:rsidRPr="00944D28" w:rsidRDefault="003E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C771C" w:rsidR="00B87ED3" w:rsidRPr="00944D28" w:rsidRDefault="003E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9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F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D4506" w:rsidR="00B87ED3" w:rsidRPr="00944D28" w:rsidRDefault="003E5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3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F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F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3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633D0" w:rsidR="00B87ED3" w:rsidRPr="00944D28" w:rsidRDefault="003E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53880" w:rsidR="00B87ED3" w:rsidRPr="00944D28" w:rsidRDefault="003E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5A461" w:rsidR="00B87ED3" w:rsidRPr="00944D28" w:rsidRDefault="003E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2D421" w:rsidR="00B87ED3" w:rsidRPr="00944D28" w:rsidRDefault="003E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239CE" w:rsidR="00B87ED3" w:rsidRPr="00944D28" w:rsidRDefault="003E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5DF2A" w:rsidR="00B87ED3" w:rsidRPr="00944D28" w:rsidRDefault="003E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0DAA9" w:rsidR="00B87ED3" w:rsidRPr="00944D28" w:rsidRDefault="003E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E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5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0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0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0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F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6725B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66271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FA9DC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9F9B3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E3EB4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0C4DF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F6571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8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D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330CD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E9429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139DA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276F4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8731E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AB5A7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F2EBC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3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6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5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A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5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7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0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7C2DD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86074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2B126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55438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9E2FF" w:rsidR="00B87ED3" w:rsidRPr="00944D28" w:rsidRDefault="003E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E1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39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B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8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2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C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6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4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E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56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2024-06-10T19:29:00.0000000Z</dcterms:modified>
</coreProperties>
</file>