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395DD" w:rsidR="0061148E" w:rsidRPr="00C834E2" w:rsidRDefault="00D86A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7087" w:rsidR="0061148E" w:rsidRPr="00C834E2" w:rsidRDefault="00D86A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34280" w:rsidR="00B87ED3" w:rsidRPr="00944D28" w:rsidRDefault="00D8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9067B" w:rsidR="00B87ED3" w:rsidRPr="00944D28" w:rsidRDefault="00D8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FCCB0" w:rsidR="00B87ED3" w:rsidRPr="00944D28" w:rsidRDefault="00D8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C7133" w:rsidR="00B87ED3" w:rsidRPr="00944D28" w:rsidRDefault="00D8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03B25" w:rsidR="00B87ED3" w:rsidRPr="00944D28" w:rsidRDefault="00D8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C9888" w:rsidR="00B87ED3" w:rsidRPr="00944D28" w:rsidRDefault="00D8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ECA47" w:rsidR="00B87ED3" w:rsidRPr="00944D28" w:rsidRDefault="00D8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FE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3EE29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94BBB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8D07C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233C4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73DC0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0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9B2F" w:rsidR="00B87ED3" w:rsidRPr="00944D28" w:rsidRDefault="00D86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F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96F73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B9F6A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CEB00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AF0E2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96A0A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F1C93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F9701" w:rsidR="00B87ED3" w:rsidRPr="00944D28" w:rsidRDefault="00D8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0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2DF6B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0F49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2342F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5FF7E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118EF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A89CF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3BABB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2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B1BCE" w:rsidR="00B87ED3" w:rsidRPr="00944D28" w:rsidRDefault="00D86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5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82A43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3280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48EF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C4463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140CE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1AE93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9F1F6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6583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9090D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D25AF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5AA9A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83C90" w:rsidR="00B87ED3" w:rsidRPr="00944D28" w:rsidRDefault="00D8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3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C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D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8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F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A9C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2024-06-10T19:36:00.0000000Z</dcterms:modified>
</coreProperties>
</file>