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82BA" w:rsidR="0061148E" w:rsidRPr="00C834E2" w:rsidRDefault="005E2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2D6F" w:rsidR="0061148E" w:rsidRPr="00C834E2" w:rsidRDefault="005E2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25379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3FCF2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6C8B9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1FF6A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B31AB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5F3DD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4527" w:rsidR="00B87ED3" w:rsidRPr="00944D28" w:rsidRDefault="005E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6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0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A9F08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7BF12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7F4E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3C1C6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513D3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9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8B6E" w:rsidR="00B87ED3" w:rsidRPr="00944D28" w:rsidRDefault="005E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4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84E12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6B177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DDE13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6F087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6180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05FE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C8AAA" w:rsidR="00B87ED3" w:rsidRPr="00944D28" w:rsidRDefault="005E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7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D490A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E40B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34A36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79554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AA40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C57F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AC000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8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F7A92" w:rsidR="00B87ED3" w:rsidRPr="00944D28" w:rsidRDefault="005E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3F3B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3ACB3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BA656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5632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6F3A8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6DE3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32C3D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85372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B885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A635D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6A4A1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20E6B" w:rsidR="00B87ED3" w:rsidRPr="00944D28" w:rsidRDefault="005E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D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F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5E262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