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E15F" w:rsidR="0061148E" w:rsidRPr="00C834E2" w:rsidRDefault="00D02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FF14" w:rsidR="0061148E" w:rsidRPr="00C834E2" w:rsidRDefault="00D02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E0A1D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EE00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0540E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D5E4D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4B7E3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67CE2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03328" w:rsidR="00B87ED3" w:rsidRPr="00944D28" w:rsidRDefault="00D02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A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683E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D4BF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4AA71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97600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0B13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3A49" w:rsidR="00B87ED3" w:rsidRPr="00944D28" w:rsidRDefault="00D02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B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9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85582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FC06A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4FEB3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CEC6D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990EC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E6DE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9D1E0" w:rsidR="00B87ED3" w:rsidRPr="00944D28" w:rsidRDefault="00D0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9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5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BB3F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885B8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0C44F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103C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60AF9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30C06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F67CB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E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0402" w:rsidR="00B87ED3" w:rsidRPr="00944D28" w:rsidRDefault="00D02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BD75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717FD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E3A8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E2113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84388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FBCE4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40C29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BBAE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5F908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2A16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8740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E8080" w:rsidR="00B87ED3" w:rsidRPr="00944D28" w:rsidRDefault="00D0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C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5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D2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2022-10-24T21:05:00.0000000Z</dcterms:modified>
</coreProperties>
</file>