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555E0" w:rsidR="0061148E" w:rsidRPr="00C834E2" w:rsidRDefault="00653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D967" w:rsidR="0061148E" w:rsidRPr="00C834E2" w:rsidRDefault="00653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29F2D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A4201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A2B25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F81CF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C04D2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C77AA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DDB27" w:rsidR="00B87ED3" w:rsidRPr="00944D28" w:rsidRDefault="00653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9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7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690A1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D3F93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A2D73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08F4D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2E6E4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0D404" w:rsidR="00B87ED3" w:rsidRPr="00944D28" w:rsidRDefault="00653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6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1AAA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E32B0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E3491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DE3E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CC082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E2550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C9C95" w:rsidR="00B87ED3" w:rsidRPr="00944D28" w:rsidRDefault="00653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8D44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EE4D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AA17D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EB61D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BAC37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19925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B6ACC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F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9A2D5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6B5E0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CC834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60B44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0265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EBC60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3415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56EC5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C5A50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3A8FC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8FC3C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DAE03" w:rsidR="00B87ED3" w:rsidRPr="00944D28" w:rsidRDefault="00653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8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C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B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09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2024-06-10T22:17:00.0000000Z</dcterms:modified>
</coreProperties>
</file>