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C3E7B" w:rsidR="0061148E" w:rsidRPr="00C834E2" w:rsidRDefault="003678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DB461" w:rsidR="0061148E" w:rsidRPr="00C834E2" w:rsidRDefault="003678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A847D" w:rsidR="00B87ED3" w:rsidRPr="00944D28" w:rsidRDefault="0036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C4BD1" w:rsidR="00B87ED3" w:rsidRPr="00944D28" w:rsidRDefault="0036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B76A5" w:rsidR="00B87ED3" w:rsidRPr="00944D28" w:rsidRDefault="0036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F06EB" w:rsidR="00B87ED3" w:rsidRPr="00944D28" w:rsidRDefault="0036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769E4" w:rsidR="00B87ED3" w:rsidRPr="00944D28" w:rsidRDefault="0036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AFD97" w:rsidR="00B87ED3" w:rsidRPr="00944D28" w:rsidRDefault="0036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CA71C" w:rsidR="00B87ED3" w:rsidRPr="00944D28" w:rsidRDefault="0036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DD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8A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8EC10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D762D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8DB83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AF587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ABBAE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BDD20" w:rsidR="00B87ED3" w:rsidRPr="00944D28" w:rsidRDefault="00367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B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A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F0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20725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4BADF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3565A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4D3DC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51608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AC002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346F1" w:rsidR="00B87ED3" w:rsidRPr="00944D28" w:rsidRDefault="0036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9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4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0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A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4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5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A1972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53D60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3C98F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048A8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BFBD8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C1231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FAA99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8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0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9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2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99F7C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4168C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E3525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83434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766C6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0D771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EF55C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7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9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E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7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29FBE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5B43A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A84FF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E2C5C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C7F48" w:rsidR="00B87ED3" w:rsidRPr="00944D28" w:rsidRDefault="0036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0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EC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7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0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D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8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B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A2"/>
    <w:rsid w:val="00081285"/>
    <w:rsid w:val="00131B3D"/>
    <w:rsid w:val="001613EC"/>
    <w:rsid w:val="001D5720"/>
    <w:rsid w:val="00275252"/>
    <w:rsid w:val="002D505A"/>
    <w:rsid w:val="003441B6"/>
    <w:rsid w:val="0036783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2024-06-10T22:59:00.0000000Z</dcterms:modified>
</coreProperties>
</file>