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968B" w:rsidR="0061148E" w:rsidRPr="00C834E2" w:rsidRDefault="006E6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6ED1" w:rsidR="0061148E" w:rsidRPr="00C834E2" w:rsidRDefault="006E6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08230" w:rsidR="00B87ED3" w:rsidRPr="00944D28" w:rsidRDefault="006E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5EC06" w:rsidR="00B87ED3" w:rsidRPr="00944D28" w:rsidRDefault="006E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CAC46" w:rsidR="00B87ED3" w:rsidRPr="00944D28" w:rsidRDefault="006E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50994" w:rsidR="00B87ED3" w:rsidRPr="00944D28" w:rsidRDefault="006E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16AD4" w:rsidR="00B87ED3" w:rsidRPr="00944D28" w:rsidRDefault="006E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AEE2B" w:rsidR="00B87ED3" w:rsidRPr="00944D28" w:rsidRDefault="006E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DF48F" w:rsidR="00B87ED3" w:rsidRPr="00944D28" w:rsidRDefault="006E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1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66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6A9B6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F02D2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E878C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A2C6D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BF3D5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3731" w:rsidR="00B87ED3" w:rsidRPr="00944D28" w:rsidRDefault="006E6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43DE" w:rsidR="00B87ED3" w:rsidRPr="00944D28" w:rsidRDefault="006E6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E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1C3F0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30C01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E5364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7278B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8FAE8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E24B7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D5A0D" w:rsidR="00B87ED3" w:rsidRPr="00944D28" w:rsidRDefault="006E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DF41" w:rsidR="00B87ED3" w:rsidRPr="00944D28" w:rsidRDefault="006E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E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CB61B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4E5EB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8F30F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DF02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07B63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368B7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1888D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5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E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159DB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880B4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6A619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57FAA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7F862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B9070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56FB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F5EFE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46223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5FD08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3E113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E4930" w:rsidR="00B87ED3" w:rsidRPr="00944D28" w:rsidRDefault="006E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E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E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5CB8" w:rsidR="00B87ED3" w:rsidRPr="00944D28" w:rsidRDefault="006E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5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8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7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6F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2022-10-24T23:46:00.0000000Z</dcterms:modified>
</coreProperties>
</file>