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5129" w:rsidR="0061148E" w:rsidRPr="00C834E2" w:rsidRDefault="00FC60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EEE6" w:rsidR="0061148E" w:rsidRPr="00C834E2" w:rsidRDefault="00FC60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0EC8C" w:rsidR="00B87ED3" w:rsidRPr="00944D28" w:rsidRDefault="00FC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C0006" w:rsidR="00B87ED3" w:rsidRPr="00944D28" w:rsidRDefault="00FC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2F32B" w:rsidR="00B87ED3" w:rsidRPr="00944D28" w:rsidRDefault="00FC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0D111" w:rsidR="00B87ED3" w:rsidRPr="00944D28" w:rsidRDefault="00FC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AFFDA" w:rsidR="00B87ED3" w:rsidRPr="00944D28" w:rsidRDefault="00FC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590AF" w:rsidR="00B87ED3" w:rsidRPr="00944D28" w:rsidRDefault="00FC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DFD36" w:rsidR="00B87ED3" w:rsidRPr="00944D28" w:rsidRDefault="00FC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E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A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E8EEF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B7B5D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D2D59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FC61C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01C29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7D27" w:rsidR="00B87ED3" w:rsidRPr="00944D28" w:rsidRDefault="00FC6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8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0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36D98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ADC34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352D9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E62E6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699B9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83E47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F3F9E" w:rsidR="00B87ED3" w:rsidRPr="00944D28" w:rsidRDefault="00FC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0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D20A5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56D2A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0D194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59B00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E4ABD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0068B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48925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4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0CBE8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1FF4C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5239B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C29C3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665A2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97896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FFD3B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3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71EC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C39D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0E0AA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91270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CD090" w:rsidR="00B87ED3" w:rsidRPr="00944D28" w:rsidRDefault="00FC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0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64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4257E" w:rsidR="00B87ED3" w:rsidRPr="00944D28" w:rsidRDefault="00FC6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C866" w:rsidR="00B87ED3" w:rsidRPr="00944D28" w:rsidRDefault="00FC6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9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5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1B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07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2024-06-11T21:41:00.0000000Z</dcterms:modified>
</coreProperties>
</file>