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E3BF" w:rsidR="0061148E" w:rsidRPr="00C834E2" w:rsidRDefault="00203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8B50" w:rsidR="0061148E" w:rsidRPr="00C834E2" w:rsidRDefault="00203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93546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19699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80A8E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4BDE7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D6924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7D566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4015E" w:rsidR="00B87ED3" w:rsidRPr="00944D28" w:rsidRDefault="00203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2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BDF1B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EDE83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FCE5B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0A6EA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E02D0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B25C" w:rsidR="00B87ED3" w:rsidRPr="00944D28" w:rsidRDefault="0020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CC5F" w:rsidR="00B87ED3" w:rsidRPr="00944D28" w:rsidRDefault="0020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C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D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6428F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E0767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9E57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ACA6D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FFE72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6C94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957AA" w:rsidR="00B87ED3" w:rsidRPr="00944D28" w:rsidRDefault="0020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0683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D114B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B19BA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718F3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CA82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6D8E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F9522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BBD5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5833A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75CCF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3039A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76807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7E2D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F1960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E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9FA8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7D662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E7CA8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BC33D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6E826" w:rsidR="00B87ED3" w:rsidRPr="00944D28" w:rsidRDefault="0020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3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B1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4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38E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2022-10-25T01:22:00.0000000Z</dcterms:modified>
</coreProperties>
</file>