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5FAFB" w:rsidR="0061148E" w:rsidRPr="00C834E2" w:rsidRDefault="000F7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29E92" w:rsidR="0061148E" w:rsidRPr="00C834E2" w:rsidRDefault="000F7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86C3C4" w:rsidR="00B87ED3" w:rsidRPr="00944D28" w:rsidRDefault="000F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83C3B" w:rsidR="00B87ED3" w:rsidRPr="00944D28" w:rsidRDefault="000F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65394" w:rsidR="00B87ED3" w:rsidRPr="00944D28" w:rsidRDefault="000F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65510" w:rsidR="00B87ED3" w:rsidRPr="00944D28" w:rsidRDefault="000F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D7C89" w:rsidR="00B87ED3" w:rsidRPr="00944D28" w:rsidRDefault="000F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EB275" w:rsidR="00B87ED3" w:rsidRPr="00944D28" w:rsidRDefault="000F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B047E" w:rsidR="00B87ED3" w:rsidRPr="00944D28" w:rsidRDefault="000F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A3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0F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C4672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1A7C5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881BF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C4AB1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F7B8E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92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6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78E41" w:rsidR="00B87ED3" w:rsidRPr="00944D28" w:rsidRDefault="000F7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9F6C7" w:rsidR="00B87ED3" w:rsidRPr="00944D28" w:rsidRDefault="000F7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7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A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D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A0C08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B5BB3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97C6C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FEB6F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07FFF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65639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89348" w:rsidR="00B87ED3" w:rsidRPr="00944D28" w:rsidRDefault="000F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7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B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6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6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68974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EBAA6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33C40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E240F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60C5B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1DD52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B9D15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B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B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A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4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6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25A20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6A254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01E71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78A61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6C31E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C5F4E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F1056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8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E5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C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4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1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2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97B3D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72B3B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8DB91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DAF35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93B10" w:rsidR="00B87ED3" w:rsidRPr="00944D28" w:rsidRDefault="000F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D6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55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9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2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C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7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B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3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0F7CA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