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9201" w:rsidR="0061148E" w:rsidRPr="00C834E2" w:rsidRDefault="002B07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8E51" w:rsidR="0061148E" w:rsidRPr="00C834E2" w:rsidRDefault="002B07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48A26" w:rsidR="00B87ED3" w:rsidRPr="00944D28" w:rsidRDefault="002B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D7A4A" w:rsidR="00B87ED3" w:rsidRPr="00944D28" w:rsidRDefault="002B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683AE" w:rsidR="00B87ED3" w:rsidRPr="00944D28" w:rsidRDefault="002B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E91BB" w:rsidR="00B87ED3" w:rsidRPr="00944D28" w:rsidRDefault="002B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EAE9C" w:rsidR="00B87ED3" w:rsidRPr="00944D28" w:rsidRDefault="002B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04CB4" w:rsidR="00B87ED3" w:rsidRPr="00944D28" w:rsidRDefault="002B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FC73B" w:rsidR="00B87ED3" w:rsidRPr="00944D28" w:rsidRDefault="002B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28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7657E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CF1ED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B53C5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5E38E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4990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F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9DF6" w:rsidR="00B87ED3" w:rsidRPr="00944D28" w:rsidRDefault="002B0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A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7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30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3DB02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C1D11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FD3B1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42277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CEA68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D5EB4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60339" w:rsidR="00B87ED3" w:rsidRPr="00944D28" w:rsidRDefault="002B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3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6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E3DD0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20CB6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BAA18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BB7E8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9E6E9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BE396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B8412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B6237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2A48E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2AA7A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EDEDE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EE308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28EDD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DFD19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3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2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3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823AA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2FDE2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3C368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543A0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2729F" w:rsidR="00B87ED3" w:rsidRPr="00944D28" w:rsidRDefault="002B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B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0F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0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5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273"/>
    <w:rsid w:val="001D5720"/>
    <w:rsid w:val="00275252"/>
    <w:rsid w:val="002B07B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2024-06-11T22:22:00.0000000Z</dcterms:modified>
</coreProperties>
</file>