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79C5" w:rsidR="0061148E" w:rsidRPr="00C834E2" w:rsidRDefault="002A2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C321" w:rsidR="0061148E" w:rsidRPr="00C834E2" w:rsidRDefault="002A2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B722E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5D716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EE226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211F0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5C2BD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0B9E3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E9791" w:rsidR="00B87ED3" w:rsidRPr="00944D28" w:rsidRDefault="002A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19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4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8869E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5B839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0A05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3E4BA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4C8F8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2D69" w:rsidR="00B87ED3" w:rsidRPr="00944D28" w:rsidRDefault="002A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8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CF7AA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3A0BD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14BFE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999B3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58989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67104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2B013" w:rsidR="00B87ED3" w:rsidRPr="00944D28" w:rsidRDefault="002A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AAB8F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EB98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4E13C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4DEC9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D692B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5982B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E40C2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BD7C" w:rsidR="00B87ED3" w:rsidRPr="00944D28" w:rsidRDefault="002A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B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FDF9B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272C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E115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BE77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0A9E1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FC86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7C9F5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F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97E35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D38EF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5A9D7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5473C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2F095" w:rsidR="00B87ED3" w:rsidRPr="00944D28" w:rsidRDefault="002A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B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BF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2024-06-11T23:43:00.0000000Z</dcterms:modified>
</coreProperties>
</file>