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62F9" w:rsidR="0061148E" w:rsidRPr="00C834E2" w:rsidRDefault="001A2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2DDD" w:rsidR="0061148E" w:rsidRPr="00C834E2" w:rsidRDefault="001A2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8853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406B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0214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33ED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54D28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D6EB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7E126" w:rsidR="00B87ED3" w:rsidRPr="00944D28" w:rsidRDefault="001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4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EEB3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B588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3122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E549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6FCC3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7484" w:rsidR="00B87ED3" w:rsidRPr="00944D28" w:rsidRDefault="001A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C36C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C783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7936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749F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F0C1E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09DF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1C03D" w:rsidR="00B87ED3" w:rsidRPr="00944D28" w:rsidRDefault="001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1D02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09CB5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080F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173B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227B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A483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315D3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DDBB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11BC8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65B61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6F6D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A23A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67A9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E491D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2875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CECA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0D4B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E766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9F1C9" w:rsidR="00B87ED3" w:rsidRPr="00944D28" w:rsidRDefault="001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DC5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2025-07-19T17:46:00.0000000Z</dcterms:modified>
</coreProperties>
</file>