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DD60" w:rsidR="0061148E" w:rsidRPr="00C834E2" w:rsidRDefault="00481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646D3" w:rsidR="0061148E" w:rsidRPr="00C834E2" w:rsidRDefault="00481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FB87B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80D14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143AD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BE1EC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BD223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3DDC9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11A1C" w:rsidR="00B87ED3" w:rsidRPr="00944D28" w:rsidRDefault="0048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7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A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2DC56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8B8DD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2F512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683CC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A406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5120" w:rsidR="00B87ED3" w:rsidRPr="00944D28" w:rsidRDefault="0048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9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3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9D74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5B627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4A9F7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46E32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C3878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F6621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D8DC4" w:rsidR="00B87ED3" w:rsidRPr="00944D28" w:rsidRDefault="0048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448E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0A9BF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63B4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9FC89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19D57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9C740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E07A1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D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7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34A41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4DC05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2C10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F9E70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21D2C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5E8EE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D44B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C005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D1920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2EE0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ABED5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38693" w:rsidR="00B87ED3" w:rsidRPr="00944D28" w:rsidRDefault="0048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F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813A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2024-06-12T00:24:00.0000000Z</dcterms:modified>
</coreProperties>
</file>