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A914" w:rsidR="0061148E" w:rsidRPr="00C834E2" w:rsidRDefault="00B01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A0C3" w:rsidR="0061148E" w:rsidRPr="00C834E2" w:rsidRDefault="00B01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78591" w:rsidR="00B87ED3" w:rsidRPr="00944D28" w:rsidRDefault="00B0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45262" w:rsidR="00B87ED3" w:rsidRPr="00944D28" w:rsidRDefault="00B0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10B17" w:rsidR="00B87ED3" w:rsidRPr="00944D28" w:rsidRDefault="00B0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31BB7" w:rsidR="00B87ED3" w:rsidRPr="00944D28" w:rsidRDefault="00B0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0D37" w:rsidR="00B87ED3" w:rsidRPr="00944D28" w:rsidRDefault="00B0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099C3" w:rsidR="00B87ED3" w:rsidRPr="00944D28" w:rsidRDefault="00B0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A6231" w:rsidR="00B87ED3" w:rsidRPr="00944D28" w:rsidRDefault="00B0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F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E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A4BAE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1DAA2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CD9C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28E8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B3905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F890" w:rsidR="00B87ED3" w:rsidRPr="00944D28" w:rsidRDefault="00B01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9442C" w:rsidR="00B87ED3" w:rsidRPr="00944D28" w:rsidRDefault="00B01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B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74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50FCB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E6091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DE7A1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EF269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3CD95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36FBF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FE39" w:rsidR="00B87ED3" w:rsidRPr="00944D28" w:rsidRDefault="00B0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2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6D8E8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66910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F203B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B540D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E16EA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D26D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B46E3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4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B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30399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39810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3499E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E3FD1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32208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16D03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69C20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D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3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F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BC825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4867F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BC995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F71AB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1C47F" w:rsidR="00B87ED3" w:rsidRPr="00944D28" w:rsidRDefault="00B0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F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53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C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D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F91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