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75D21" w:rsidR="0061148E" w:rsidRPr="00C834E2" w:rsidRDefault="00DC3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77C4" w:rsidR="0061148E" w:rsidRPr="00C834E2" w:rsidRDefault="00DC3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3D7FD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143A1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D8B9D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FA152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AB0BE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98F9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5C607" w:rsidR="00B87ED3" w:rsidRPr="00944D28" w:rsidRDefault="00DC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49EA2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04EA5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921C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3857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D02CE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8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E9FB" w:rsidR="00B87ED3" w:rsidRPr="00944D28" w:rsidRDefault="00DC3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14FC3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A94F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DF2F7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52921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E3565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31171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6083F" w:rsidR="00B87ED3" w:rsidRPr="00944D28" w:rsidRDefault="00DC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73C1" w:rsidR="00B87ED3" w:rsidRPr="00944D28" w:rsidRDefault="00DC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CF2C3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A199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3AF17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1C32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C5ADA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FC528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04764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73D2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C3F54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F41C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5EE16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C8A3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9931D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130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5462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F59E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17216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AB6C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7384" w:rsidR="00B87ED3" w:rsidRPr="00944D28" w:rsidRDefault="00DC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8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6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B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A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2022-10-25T04:35:00.0000000Z</dcterms:modified>
</coreProperties>
</file>