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8C889" w:rsidR="0061148E" w:rsidRPr="00C834E2" w:rsidRDefault="00DF1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7F66" w:rsidR="0061148E" w:rsidRPr="00C834E2" w:rsidRDefault="00DF1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26BCB" w:rsidR="00B87ED3" w:rsidRPr="00944D28" w:rsidRDefault="00DF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4CE3E" w:rsidR="00B87ED3" w:rsidRPr="00944D28" w:rsidRDefault="00DF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DBCF5" w:rsidR="00B87ED3" w:rsidRPr="00944D28" w:rsidRDefault="00DF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84AB3" w:rsidR="00B87ED3" w:rsidRPr="00944D28" w:rsidRDefault="00DF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F82D3" w:rsidR="00B87ED3" w:rsidRPr="00944D28" w:rsidRDefault="00DF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6F2A7" w:rsidR="00B87ED3" w:rsidRPr="00944D28" w:rsidRDefault="00DF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1868D" w:rsidR="00B87ED3" w:rsidRPr="00944D28" w:rsidRDefault="00DF1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16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67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171DA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B14CC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56F77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3B083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F89FA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7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3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7949" w:rsidR="00B87ED3" w:rsidRPr="00944D28" w:rsidRDefault="00DF1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9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1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7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CF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DBA0E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B1F40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5C400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0D8D8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1E8A4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F1D82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EC349" w:rsidR="00B87ED3" w:rsidRPr="00944D28" w:rsidRDefault="00DF1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1DAC9" w:rsidR="00B87ED3" w:rsidRPr="00944D28" w:rsidRDefault="00DF1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A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B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B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6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FB373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16E7C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7E6F4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56FDD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52113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0AFB7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B5690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4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4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90D01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C823D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F658F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5CEC9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B8C5F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1BE4E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5B7F7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4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7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E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F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DEE4D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2055C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7C45E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B99E9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B29FB" w:rsidR="00B87ED3" w:rsidRPr="00944D28" w:rsidRDefault="00DF1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A0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A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B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5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C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6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9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6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C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2024-06-12T02:25:00.0000000Z</dcterms:modified>
</coreProperties>
</file>